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9A0EE2" w14:textId="17384B94" w:rsidR="00CF7363" w:rsidRPr="00CF7363" w:rsidRDefault="00CF7363" w:rsidP="00CF7363">
      <w:pPr>
        <w:pStyle w:val="Heading1"/>
      </w:pPr>
      <w:r w:rsidRPr="00CF7363">
        <w:t>Watershed, Climate Change</w:t>
      </w:r>
      <w:r w:rsidR="008D7F0A">
        <w:t xml:space="preserve"> &amp; </w:t>
      </w:r>
      <w:r w:rsidRPr="00CF7363">
        <w:t xml:space="preserve">Biodiversity </w:t>
      </w:r>
      <w:r w:rsidR="008D7F0A">
        <w:t>i</w:t>
      </w:r>
      <w:r w:rsidRPr="00CF7363">
        <w:t xml:space="preserve">nquiry </w:t>
      </w:r>
      <w:r w:rsidR="008D7F0A">
        <w:t>q</w:t>
      </w:r>
      <w:r w:rsidRPr="00CF7363">
        <w:t>uestions</w:t>
      </w:r>
    </w:p>
    <w:p w14:paraId="178D8005" w14:textId="77777777" w:rsidR="00CF7363" w:rsidRPr="00CF7363" w:rsidRDefault="00CF7363" w:rsidP="00CF7363">
      <w:r w:rsidRPr="00CF7363">
        <w:t>a) To what extent are human beings responsible for the changes in Earth’s climate and biodiversity loss in our watersheds? Explain your thinking.</w:t>
      </w:r>
    </w:p>
    <w:p w14:paraId="0D7F7D60" w14:textId="77777777" w:rsidR="00CF7363" w:rsidRDefault="00CF7363" w:rsidP="00CF7363"/>
    <w:p w14:paraId="752CEAA4" w14:textId="77777777" w:rsidR="00CF7363" w:rsidRDefault="00CF7363" w:rsidP="00CF7363"/>
    <w:p w14:paraId="473952FA" w14:textId="77777777" w:rsidR="00CF7363" w:rsidRDefault="00CF7363" w:rsidP="00CF7363"/>
    <w:p w14:paraId="6014F459" w14:textId="77777777" w:rsidR="00CF7363" w:rsidRDefault="00CF7363" w:rsidP="00CF7363"/>
    <w:p w14:paraId="3DAAEC56" w14:textId="77777777" w:rsidR="00516A24" w:rsidRDefault="00516A24" w:rsidP="00CF7363"/>
    <w:p w14:paraId="4F873D07" w14:textId="77777777" w:rsidR="00CF7363" w:rsidRDefault="00CF7363" w:rsidP="00CF7363"/>
    <w:p w14:paraId="4EF38CB3" w14:textId="77777777" w:rsidR="00CF7363" w:rsidRDefault="00CF7363" w:rsidP="00CF7363"/>
    <w:p w14:paraId="68DF1DB2" w14:textId="77777777" w:rsidR="00516A24" w:rsidRDefault="00516A24" w:rsidP="00CF7363"/>
    <w:p w14:paraId="1C60F690" w14:textId="77777777" w:rsidR="00CF7363" w:rsidRDefault="00CF7363" w:rsidP="00CF7363"/>
    <w:p w14:paraId="78072419" w14:textId="77777777" w:rsidR="00CF7363" w:rsidRDefault="00CF7363" w:rsidP="00CF7363"/>
    <w:p w14:paraId="2A751037" w14:textId="1F18BCF8" w:rsidR="00CF7363" w:rsidRDefault="00CF7363" w:rsidP="00CF7363">
      <w:r w:rsidRPr="00CF7363">
        <w:t>b) How do fossil fuels affect the climate and our water systems? Should we keep using them? Why or why not?</w:t>
      </w:r>
    </w:p>
    <w:p w14:paraId="58B504A0" w14:textId="77777777" w:rsidR="00CF7363" w:rsidRDefault="00CF7363" w:rsidP="00CF7363"/>
    <w:p w14:paraId="382BDB8C" w14:textId="77777777" w:rsidR="00CF7363" w:rsidRDefault="00CF7363" w:rsidP="00CF7363"/>
    <w:p w14:paraId="586CE536" w14:textId="77777777" w:rsidR="00CF7363" w:rsidRDefault="00CF7363" w:rsidP="00CF7363"/>
    <w:p w14:paraId="0DFB96BC" w14:textId="77777777" w:rsidR="00516A24" w:rsidRDefault="00516A24" w:rsidP="00CF7363"/>
    <w:p w14:paraId="3DC57502" w14:textId="77777777" w:rsidR="00CF7363" w:rsidRDefault="00CF7363" w:rsidP="00CF7363"/>
    <w:p w14:paraId="74237518" w14:textId="77777777" w:rsidR="00516A24" w:rsidRDefault="00516A24" w:rsidP="00CF7363"/>
    <w:p w14:paraId="7589D0C0" w14:textId="77777777" w:rsidR="00CF7363" w:rsidRDefault="00CF7363" w:rsidP="00CF7363"/>
    <w:p w14:paraId="618EC3C6" w14:textId="77777777" w:rsidR="00CF7363" w:rsidRDefault="00CF7363" w:rsidP="00CF7363"/>
    <w:p w14:paraId="4520E679" w14:textId="77777777" w:rsidR="00CF7363" w:rsidRDefault="00CF7363" w:rsidP="00CF7363"/>
    <w:p w14:paraId="37711E61" w14:textId="77777777" w:rsidR="00CF7363" w:rsidRPr="00CF7363" w:rsidRDefault="00CF7363" w:rsidP="00CF7363"/>
    <w:p w14:paraId="67FBE3FF" w14:textId="418BAF10" w:rsidR="00CF7363" w:rsidRPr="00CF7363" w:rsidRDefault="00CF7363" w:rsidP="00CF7363">
      <w:r w:rsidRPr="00CF7363">
        <w:t xml:space="preserve">c) How can people protect watersheds and slow climate change so that both humans and nature can thrive? How can we work </w:t>
      </w:r>
      <w:r w:rsidRPr="00CF7363">
        <w:rPr>
          <w:i/>
          <w:iCs/>
        </w:rPr>
        <w:t>with</w:t>
      </w:r>
      <w:r w:rsidRPr="00CF7363">
        <w:t xml:space="preserve"> nature instead of against it?</w:t>
      </w:r>
    </w:p>
    <w:p w14:paraId="45669B8E" w14:textId="77777777" w:rsidR="00CF7363" w:rsidRPr="00CF7363" w:rsidRDefault="00CF7363" w:rsidP="00CF7363">
      <w:pPr>
        <w:rPr>
          <w:b/>
          <w:bCs/>
        </w:rPr>
      </w:pPr>
    </w:p>
    <w:p w14:paraId="64C1E528" w14:textId="77777777" w:rsidR="00FB40B4" w:rsidRDefault="00FB40B4" w:rsidP="00764241"/>
    <w:p w14:paraId="42ADBBDF" w14:textId="77777777" w:rsidR="00664540" w:rsidRDefault="00664540" w:rsidP="00764241"/>
    <w:p w14:paraId="0AEEB34D" w14:textId="77777777" w:rsidR="00516A24" w:rsidRDefault="00516A24" w:rsidP="00764241"/>
    <w:p w14:paraId="2ADD5831" w14:textId="77777777" w:rsidR="00516A24" w:rsidRDefault="00516A24" w:rsidP="00764241"/>
    <w:p w14:paraId="7D375C0F" w14:textId="77777777" w:rsidR="00664540" w:rsidRDefault="00664540" w:rsidP="00764241"/>
    <w:p w14:paraId="7140FAB8" w14:textId="77777777" w:rsidR="00CF7363" w:rsidRDefault="00CF7363" w:rsidP="00764241"/>
    <w:p w14:paraId="68FDB17C" w14:textId="77777777" w:rsidR="00CF7363" w:rsidRDefault="00CF7363" w:rsidP="00764241"/>
    <w:p w14:paraId="49B06CF2" w14:textId="77777777" w:rsidR="00CF7363" w:rsidRDefault="00CF7363" w:rsidP="00764241"/>
    <w:sectPr w:rsidR="00CF7363" w:rsidSect="002B24E3">
      <w:footerReference w:type="default" r:id="rId7"/>
      <w:pgSz w:w="12240" w:h="15840"/>
      <w:pgMar w:top="1440" w:right="1080" w:bottom="1440" w:left="108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A4EC17" w14:textId="77777777" w:rsidR="00492B9D" w:rsidRDefault="00492B9D" w:rsidP="00AF56D0">
      <w:pPr>
        <w:spacing w:line="240" w:lineRule="auto"/>
      </w:pPr>
      <w:r>
        <w:separator/>
      </w:r>
    </w:p>
  </w:endnote>
  <w:endnote w:type="continuationSeparator" w:id="0">
    <w:p w14:paraId="716C1594" w14:textId="77777777" w:rsidR="00492B9D" w:rsidRDefault="00492B9D" w:rsidP="00AF56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EE5C1D81-CC6B-2D45-88CE-BA7B1E49D1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F35C8A2-0F2E-8F40-AF15-FD8042F0DA2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18DF8F3C-C30F-D740-A8B9-022425CCE652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AF60EF7E-3344-E549-AEFC-A5E7D11803B9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5" w:fontKey="{EA8F01EA-653D-7C42-86D6-DCB33E993B2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6276C7AE-0212-1947-8364-5EDC7F4FA044}"/>
    <w:embedBold r:id="rId7" w:fontKey="{8BFD0F1C-1749-FD4B-9543-BA2F5E0806C3}"/>
    <w:embedItalic r:id="rId8" w:fontKey="{43F27C6D-55EF-9448-A2C9-D1873680C52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B61B9FCB-2283-7C40-A17E-919B044DBC44}"/>
    <w:embedBold r:id="rId10" w:fontKey="{CA741937-42BD-024E-B6D4-FAA47DB27068}"/>
    <w:embedItalic r:id="rId11" w:fontKey="{F3061A82-AF00-5143-8901-357D0B08BBA1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2" w:fontKey="{7E2FE935-BFCA-4543-A87A-70D8945B45A6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3" w:fontKey="{F7671238-0810-3F41-9F1E-9D3C69C0C05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9F25E" w14:textId="77777777" w:rsidR="008331E2" w:rsidRDefault="008331E2">
    <w:pPr>
      <w:pStyle w:val="Footer"/>
    </w:pPr>
  </w:p>
  <w:p w14:paraId="47FA1A78" w14:textId="77777777" w:rsidR="008331E2" w:rsidRDefault="008331E2">
    <w:pPr>
      <w:pStyle w:val="Footer"/>
    </w:pPr>
  </w:p>
  <w:p w14:paraId="596B046B" w14:textId="0043E6CE" w:rsidR="00AF56D0" w:rsidRDefault="00AF56D0">
    <w:pPr>
      <w:pStyle w:val="Footer"/>
    </w:pPr>
    <w:r>
      <w:rPr>
        <w:noProof/>
      </w:rPr>
      <w:drawing>
        <wp:inline distT="0" distB="0" distL="0" distR="0" wp14:anchorId="559B3D29" wp14:editId="5AF3EF46">
          <wp:extent cx="6400792" cy="853439"/>
          <wp:effectExtent l="0" t="0" r="635" b="0"/>
          <wp:docPr id="20800985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09853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792" cy="853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E2FFC3" w14:textId="77777777" w:rsidR="00492B9D" w:rsidRDefault="00492B9D" w:rsidP="00AF56D0">
      <w:pPr>
        <w:spacing w:line="240" w:lineRule="auto"/>
      </w:pPr>
      <w:r>
        <w:separator/>
      </w:r>
    </w:p>
  </w:footnote>
  <w:footnote w:type="continuationSeparator" w:id="0">
    <w:p w14:paraId="029DB797" w14:textId="77777777" w:rsidR="00492B9D" w:rsidRDefault="00492B9D" w:rsidP="00AF56D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D595C"/>
    <w:multiLevelType w:val="hybridMultilevel"/>
    <w:tmpl w:val="C388D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824F6"/>
    <w:multiLevelType w:val="hybridMultilevel"/>
    <w:tmpl w:val="55A8A3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171D48"/>
    <w:multiLevelType w:val="multilevel"/>
    <w:tmpl w:val="12886B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E04E88"/>
    <w:multiLevelType w:val="multilevel"/>
    <w:tmpl w:val="D78EE1D8"/>
    <w:lvl w:ilvl="0">
      <w:start w:val="1"/>
      <w:numFmt w:val="decimal"/>
      <w:lvlText w:val="%1."/>
      <w:lvlJc w:val="left"/>
      <w:pPr>
        <w:ind w:left="720" w:hanging="360"/>
      </w:pPr>
      <w:rPr>
        <w:rFonts w:ascii="Palatino Linotype" w:eastAsia="Palatino Linotype" w:hAnsi="Palatino Linotype" w:cs="Palatino Linotype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42B35BA"/>
    <w:multiLevelType w:val="multilevel"/>
    <w:tmpl w:val="D5F473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5405326"/>
    <w:multiLevelType w:val="hybridMultilevel"/>
    <w:tmpl w:val="6414CC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E86946">
      <w:numFmt w:val="bullet"/>
      <w:lvlText w:val="•"/>
      <w:lvlJc w:val="left"/>
      <w:pPr>
        <w:ind w:left="1440" w:hanging="360"/>
      </w:pPr>
      <w:rPr>
        <w:rFonts w:ascii="Georgia" w:eastAsia="Arial" w:hAnsi="Georgia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D6E62"/>
    <w:multiLevelType w:val="hybridMultilevel"/>
    <w:tmpl w:val="EE061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964682"/>
    <w:multiLevelType w:val="multilevel"/>
    <w:tmpl w:val="580A08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A3E4540"/>
    <w:multiLevelType w:val="hybridMultilevel"/>
    <w:tmpl w:val="C890F8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885E0E"/>
    <w:multiLevelType w:val="multilevel"/>
    <w:tmpl w:val="EDB02A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05453CE"/>
    <w:multiLevelType w:val="multilevel"/>
    <w:tmpl w:val="AF4CA9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17D48E5"/>
    <w:multiLevelType w:val="multilevel"/>
    <w:tmpl w:val="579A42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7B54982"/>
    <w:multiLevelType w:val="hybridMultilevel"/>
    <w:tmpl w:val="75641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7279E2"/>
    <w:multiLevelType w:val="multilevel"/>
    <w:tmpl w:val="5F025A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B5C6FA7"/>
    <w:multiLevelType w:val="hybridMultilevel"/>
    <w:tmpl w:val="52306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F221E6"/>
    <w:multiLevelType w:val="hybridMultilevel"/>
    <w:tmpl w:val="7612EF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F17D34"/>
    <w:multiLevelType w:val="multilevel"/>
    <w:tmpl w:val="FC70F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C376B6"/>
    <w:multiLevelType w:val="hybridMultilevel"/>
    <w:tmpl w:val="F3F0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12140A"/>
    <w:multiLevelType w:val="multilevel"/>
    <w:tmpl w:val="F50214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3476C5C"/>
    <w:multiLevelType w:val="multilevel"/>
    <w:tmpl w:val="AFA839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48C23AD"/>
    <w:multiLevelType w:val="multilevel"/>
    <w:tmpl w:val="C80C048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BF1499D"/>
    <w:multiLevelType w:val="hybridMultilevel"/>
    <w:tmpl w:val="99725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FA5970"/>
    <w:multiLevelType w:val="hybridMultilevel"/>
    <w:tmpl w:val="CC92AD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5A748F"/>
    <w:multiLevelType w:val="multilevel"/>
    <w:tmpl w:val="E1DE8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70978441">
    <w:abstractNumId w:val="10"/>
  </w:num>
  <w:num w:numId="2" w16cid:durableId="351228274">
    <w:abstractNumId w:val="23"/>
  </w:num>
  <w:num w:numId="3" w16cid:durableId="885027708">
    <w:abstractNumId w:val="18"/>
  </w:num>
  <w:num w:numId="4" w16cid:durableId="1346858509">
    <w:abstractNumId w:val="2"/>
  </w:num>
  <w:num w:numId="5" w16cid:durableId="1722242646">
    <w:abstractNumId w:val="9"/>
  </w:num>
  <w:num w:numId="6" w16cid:durableId="1358657523">
    <w:abstractNumId w:val="0"/>
  </w:num>
  <w:num w:numId="7" w16cid:durableId="1995792931">
    <w:abstractNumId w:val="6"/>
  </w:num>
  <w:num w:numId="8" w16cid:durableId="1094936727">
    <w:abstractNumId w:val="14"/>
  </w:num>
  <w:num w:numId="9" w16cid:durableId="251282280">
    <w:abstractNumId w:val="8"/>
  </w:num>
  <w:num w:numId="10" w16cid:durableId="1552496477">
    <w:abstractNumId w:val="12"/>
  </w:num>
  <w:num w:numId="11" w16cid:durableId="1017653222">
    <w:abstractNumId w:val="21"/>
  </w:num>
  <w:num w:numId="12" w16cid:durableId="813451730">
    <w:abstractNumId w:val="15"/>
  </w:num>
  <w:num w:numId="13" w16cid:durableId="1029722975">
    <w:abstractNumId w:val="5"/>
  </w:num>
  <w:num w:numId="14" w16cid:durableId="1709911031">
    <w:abstractNumId w:val="22"/>
  </w:num>
  <w:num w:numId="15" w16cid:durableId="324167215">
    <w:abstractNumId w:val="17"/>
  </w:num>
  <w:num w:numId="16" w16cid:durableId="1472554447">
    <w:abstractNumId w:val="1"/>
  </w:num>
  <w:num w:numId="17" w16cid:durableId="1012563029">
    <w:abstractNumId w:val="19"/>
  </w:num>
  <w:num w:numId="18" w16cid:durableId="1869416146">
    <w:abstractNumId w:val="3"/>
  </w:num>
  <w:num w:numId="19" w16cid:durableId="1435327512">
    <w:abstractNumId w:val="16"/>
  </w:num>
  <w:num w:numId="20" w16cid:durableId="319626924">
    <w:abstractNumId w:val="20"/>
  </w:num>
  <w:num w:numId="21" w16cid:durableId="2067601249">
    <w:abstractNumId w:val="4"/>
  </w:num>
  <w:num w:numId="22" w16cid:durableId="1810395241">
    <w:abstractNumId w:val="7"/>
  </w:num>
  <w:num w:numId="23" w16cid:durableId="275991778">
    <w:abstractNumId w:val="11"/>
  </w:num>
  <w:num w:numId="24" w16cid:durableId="63414465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0D58"/>
    <w:rsid w:val="00001165"/>
    <w:rsid w:val="000566B5"/>
    <w:rsid w:val="00072D61"/>
    <w:rsid w:val="00170404"/>
    <w:rsid w:val="0017742B"/>
    <w:rsid w:val="001B26C4"/>
    <w:rsid w:val="001C5DB6"/>
    <w:rsid w:val="002062EC"/>
    <w:rsid w:val="0023068E"/>
    <w:rsid w:val="002B24E3"/>
    <w:rsid w:val="003338D1"/>
    <w:rsid w:val="00373B8A"/>
    <w:rsid w:val="00433A11"/>
    <w:rsid w:val="00475283"/>
    <w:rsid w:val="00492B9D"/>
    <w:rsid w:val="004C4213"/>
    <w:rsid w:val="004E4599"/>
    <w:rsid w:val="00516A24"/>
    <w:rsid w:val="00541AB0"/>
    <w:rsid w:val="005A0E4B"/>
    <w:rsid w:val="00636500"/>
    <w:rsid w:val="0065608D"/>
    <w:rsid w:val="00664540"/>
    <w:rsid w:val="00672E9C"/>
    <w:rsid w:val="006A2246"/>
    <w:rsid w:val="006B26D2"/>
    <w:rsid w:val="006C7383"/>
    <w:rsid w:val="006E027F"/>
    <w:rsid w:val="00712833"/>
    <w:rsid w:val="00764241"/>
    <w:rsid w:val="007919FF"/>
    <w:rsid w:val="00797533"/>
    <w:rsid w:val="007A48B3"/>
    <w:rsid w:val="007E2858"/>
    <w:rsid w:val="007F0753"/>
    <w:rsid w:val="008072E3"/>
    <w:rsid w:val="008331E2"/>
    <w:rsid w:val="0085090E"/>
    <w:rsid w:val="00850F23"/>
    <w:rsid w:val="00892AAF"/>
    <w:rsid w:val="008D277E"/>
    <w:rsid w:val="008D7F0A"/>
    <w:rsid w:val="00900C23"/>
    <w:rsid w:val="0090457D"/>
    <w:rsid w:val="009053A9"/>
    <w:rsid w:val="0094300D"/>
    <w:rsid w:val="00972A49"/>
    <w:rsid w:val="009C595C"/>
    <w:rsid w:val="009C5BD3"/>
    <w:rsid w:val="00A66460"/>
    <w:rsid w:val="00AA3D09"/>
    <w:rsid w:val="00AC548D"/>
    <w:rsid w:val="00AF56D0"/>
    <w:rsid w:val="00BB2066"/>
    <w:rsid w:val="00BC0D58"/>
    <w:rsid w:val="00C10681"/>
    <w:rsid w:val="00C81073"/>
    <w:rsid w:val="00C81F43"/>
    <w:rsid w:val="00C874D2"/>
    <w:rsid w:val="00C90D07"/>
    <w:rsid w:val="00CD7D20"/>
    <w:rsid w:val="00CF7363"/>
    <w:rsid w:val="00D54408"/>
    <w:rsid w:val="00D763FA"/>
    <w:rsid w:val="00DE1246"/>
    <w:rsid w:val="00DE4887"/>
    <w:rsid w:val="00E42A88"/>
    <w:rsid w:val="00E73081"/>
    <w:rsid w:val="00EB4457"/>
    <w:rsid w:val="00EF481F"/>
    <w:rsid w:val="00F75A85"/>
    <w:rsid w:val="00F9671E"/>
    <w:rsid w:val="00FA7421"/>
    <w:rsid w:val="00FB40B4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A50B6"/>
  <w15:docId w15:val="{98CF52EE-81A7-F742-BC04-7D613CB41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ENBS Normal"/>
    <w:qFormat/>
    <w:rsid w:val="00AF56D0"/>
    <w:pPr>
      <w:spacing w:line="280" w:lineRule="exact"/>
    </w:pPr>
    <w:rPr>
      <w:rFonts w:ascii="Georgia" w:hAnsi="Georgia"/>
      <w:sz w:val="20"/>
    </w:rPr>
  </w:style>
  <w:style w:type="paragraph" w:styleId="Heading1">
    <w:name w:val="heading 1"/>
    <w:aliases w:val="ENBS Heading 1"/>
    <w:basedOn w:val="Normal"/>
    <w:next w:val="Normal"/>
    <w:link w:val="Heading1Char"/>
    <w:uiPriority w:val="9"/>
    <w:qFormat/>
    <w:rsid w:val="002B24E3"/>
    <w:pPr>
      <w:keepNext/>
      <w:keepLines/>
      <w:spacing w:after="560" w:line="560" w:lineRule="exact"/>
      <w:outlineLvl w:val="0"/>
    </w:pPr>
    <w:rPr>
      <w:color w:val="0F6680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hAnsi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56D0"/>
  </w:style>
  <w:style w:type="paragraph" w:styleId="Footer">
    <w:name w:val="footer"/>
    <w:basedOn w:val="Normal"/>
    <w:link w:val="Foot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56D0"/>
  </w:style>
  <w:style w:type="paragraph" w:styleId="NoSpacing">
    <w:name w:val="No Spacing"/>
    <w:uiPriority w:val="1"/>
    <w:qFormat/>
    <w:rsid w:val="007919FF"/>
    <w:pPr>
      <w:spacing w:line="240" w:lineRule="auto"/>
    </w:pPr>
    <w:rPr>
      <w:rFonts w:ascii="Georgia" w:hAnsi="Georgia"/>
      <w:sz w:val="20"/>
    </w:rPr>
  </w:style>
  <w:style w:type="paragraph" w:styleId="ListParagraph">
    <w:name w:val="List Paragraph"/>
    <w:basedOn w:val="Normal"/>
    <w:uiPriority w:val="34"/>
    <w:qFormat/>
    <w:rsid w:val="008331E2"/>
    <w:pPr>
      <w:ind w:left="720"/>
      <w:contextualSpacing/>
    </w:pPr>
  </w:style>
  <w:style w:type="character" w:customStyle="1" w:styleId="Heading1Char">
    <w:name w:val="Heading 1 Char"/>
    <w:aliases w:val="ENBS Heading 1 Char"/>
    <w:basedOn w:val="DefaultParagraphFont"/>
    <w:link w:val="Heading1"/>
    <w:uiPriority w:val="9"/>
    <w:rsid w:val="00764241"/>
    <w:rPr>
      <w:rFonts w:ascii="Georgia" w:hAnsi="Georgia"/>
      <w:color w:val="0F6680"/>
      <w:sz w:val="40"/>
      <w:szCs w:val="40"/>
    </w:rPr>
  </w:style>
  <w:style w:type="character" w:styleId="Hyperlink">
    <w:name w:val="Hyperlink"/>
    <w:basedOn w:val="DefaultParagraphFont"/>
    <w:uiPriority w:val="99"/>
    <w:unhideWhenUsed/>
    <w:rsid w:val="0076424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33A1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6454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74</Words>
  <Characters>423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Emrys Miller</cp:lastModifiedBy>
  <cp:revision>3</cp:revision>
  <dcterms:created xsi:type="dcterms:W3CDTF">2026-03-20T22:57:00Z</dcterms:created>
  <dcterms:modified xsi:type="dcterms:W3CDTF">2026-03-20T22:57:00Z</dcterms:modified>
</cp:coreProperties>
</file>